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8D67" w14:textId="77777777" w:rsidR="009E4496" w:rsidRDefault="00000000">
      <w:pPr>
        <w:pStyle w:val="Corpsdetexte"/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F4B987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789.1pt;height:18.15pt;mso-left-percent:-10001;mso-top-percent:-10001;mso-position-horizontal:absolute;mso-position-horizontal-relative:char;mso-position-vertical:absolute;mso-position-vertical-relative:line;mso-left-percent:-10001;mso-top-percent:-10001" filled="f" strokeweight=".97pt">
            <v:textbox inset="0,0,0,0">
              <w:txbxContent>
                <w:p w14:paraId="7225CA19" w14:textId="77777777" w:rsidR="009E4496" w:rsidRDefault="00000000">
                  <w:pPr>
                    <w:spacing w:line="339" w:lineRule="exact"/>
                    <w:ind w:left="3993" w:right="398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REGISTRE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des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traitements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et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soins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médicaux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des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enfants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en</w:t>
                  </w:r>
                  <w:r>
                    <w:rPr>
                      <w:b/>
                      <w:spacing w:val="-2"/>
                      <w:sz w:val="28"/>
                    </w:rPr>
                    <w:t xml:space="preserve"> accueil</w:t>
                  </w:r>
                </w:p>
              </w:txbxContent>
            </v:textbox>
            <w10:anchorlock/>
          </v:shape>
        </w:pict>
      </w:r>
    </w:p>
    <w:p w14:paraId="5E59913E" w14:textId="77777777" w:rsidR="009E4496" w:rsidRDefault="009E4496">
      <w:pPr>
        <w:pStyle w:val="Corpsdetexte"/>
        <w:spacing w:before="2"/>
        <w:rPr>
          <w:rFonts w:ascii="Times New Roman"/>
          <w:sz w:val="10"/>
        </w:rPr>
      </w:pPr>
    </w:p>
    <w:p w14:paraId="2D25D5C9" w14:textId="77777777" w:rsidR="009E4496" w:rsidRDefault="00000000">
      <w:pPr>
        <w:tabs>
          <w:tab w:val="left" w:pos="6650"/>
          <w:tab w:val="left" w:pos="15531"/>
        </w:tabs>
        <w:spacing w:before="52"/>
        <w:ind w:left="1928"/>
        <w:rPr>
          <w:sz w:val="24"/>
        </w:rPr>
      </w:pPr>
      <w:r>
        <w:rPr>
          <w:sz w:val="24"/>
        </w:rPr>
        <w:t>Nom et</w:t>
      </w:r>
      <w:r>
        <w:rPr>
          <w:spacing w:val="2"/>
          <w:sz w:val="24"/>
        </w:rPr>
        <w:t xml:space="preserve"> </w:t>
      </w:r>
      <w:r>
        <w:rPr>
          <w:sz w:val="24"/>
        </w:rPr>
        <w:t>prénom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l'assistante</w:t>
      </w:r>
      <w:r>
        <w:rPr>
          <w:spacing w:val="1"/>
          <w:sz w:val="24"/>
        </w:rPr>
        <w:t xml:space="preserve"> </w:t>
      </w:r>
      <w:r>
        <w:rPr>
          <w:sz w:val="24"/>
        </w:rPr>
        <w:t>maternelle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1F8746D4" w14:textId="77777777" w:rsidR="009E4496" w:rsidRDefault="009E4496">
      <w:pPr>
        <w:pStyle w:val="Corpsdetexte"/>
        <w:spacing w:before="3"/>
        <w:rPr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774"/>
        <w:gridCol w:w="1773"/>
        <w:gridCol w:w="749"/>
        <w:gridCol w:w="1425"/>
        <w:gridCol w:w="1774"/>
        <w:gridCol w:w="1773"/>
        <w:gridCol w:w="2174"/>
        <w:gridCol w:w="1773"/>
      </w:tblGrid>
      <w:tr w:rsidR="009E4496" w14:paraId="0C74DFEA" w14:textId="77777777">
        <w:trPr>
          <w:trHeight w:val="762"/>
        </w:trPr>
        <w:tc>
          <w:tcPr>
            <w:tcW w:w="2563" w:type="dxa"/>
          </w:tcPr>
          <w:p w14:paraId="23B4FF72" w14:textId="77777777" w:rsidR="009E4496" w:rsidRDefault="009E4496">
            <w:pPr>
              <w:pStyle w:val="TableParagraph"/>
              <w:spacing w:before="2"/>
              <w:rPr>
                <w:sz w:val="20"/>
              </w:rPr>
            </w:pPr>
          </w:p>
          <w:p w14:paraId="71B87661" w14:textId="77777777" w:rsidR="009E4496" w:rsidRDefault="00000000">
            <w:pPr>
              <w:pStyle w:val="TableParagraph"/>
              <w:ind w:left="59"/>
            </w:pPr>
            <w:r>
              <w:t xml:space="preserve">Nom et prénom de </w:t>
            </w:r>
            <w:r>
              <w:rPr>
                <w:spacing w:val="-2"/>
              </w:rPr>
              <w:t>l'enfant</w:t>
            </w:r>
          </w:p>
        </w:tc>
        <w:tc>
          <w:tcPr>
            <w:tcW w:w="1774" w:type="dxa"/>
          </w:tcPr>
          <w:p w14:paraId="4CA24965" w14:textId="77777777" w:rsidR="009E4496" w:rsidRDefault="009E4496">
            <w:pPr>
              <w:pStyle w:val="TableParagraph"/>
              <w:spacing w:before="2"/>
              <w:rPr>
                <w:sz w:val="20"/>
              </w:rPr>
            </w:pPr>
          </w:p>
          <w:p w14:paraId="08E67FBC" w14:textId="77777777" w:rsidR="009E4496" w:rsidRDefault="00000000">
            <w:pPr>
              <w:pStyle w:val="TableParagraph"/>
              <w:ind w:left="664" w:right="642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1773" w:type="dxa"/>
          </w:tcPr>
          <w:p w14:paraId="0DBF132F" w14:textId="77777777" w:rsidR="009E4496" w:rsidRDefault="00000000">
            <w:pPr>
              <w:pStyle w:val="TableParagraph"/>
              <w:spacing w:before="102" w:line="259" w:lineRule="auto"/>
              <w:ind w:left="297" w:firstLine="240"/>
            </w:pPr>
            <w:r>
              <w:t xml:space="preserve">Date de </w:t>
            </w:r>
            <w:r>
              <w:rPr>
                <w:spacing w:val="-2"/>
              </w:rPr>
              <w:t>l'ordonnance</w:t>
            </w:r>
          </w:p>
        </w:tc>
        <w:tc>
          <w:tcPr>
            <w:tcW w:w="2174" w:type="dxa"/>
            <w:gridSpan w:val="2"/>
          </w:tcPr>
          <w:p w14:paraId="764FBB47" w14:textId="77777777" w:rsidR="009E4496" w:rsidRDefault="00000000">
            <w:pPr>
              <w:pStyle w:val="TableParagraph"/>
              <w:spacing w:before="102" w:line="259" w:lineRule="auto"/>
              <w:ind w:left="567" w:hanging="293"/>
            </w:pPr>
            <w:r>
              <w:t>Date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protocole début et fin</w:t>
            </w:r>
          </w:p>
        </w:tc>
        <w:tc>
          <w:tcPr>
            <w:tcW w:w="1774" w:type="dxa"/>
          </w:tcPr>
          <w:p w14:paraId="6BD07E63" w14:textId="42E12AF3" w:rsidR="009E4496" w:rsidRDefault="00000000">
            <w:pPr>
              <w:pStyle w:val="TableParagraph"/>
              <w:spacing w:before="102" w:line="259" w:lineRule="auto"/>
              <w:ind w:left="224" w:hanging="10"/>
            </w:pPr>
            <w:r>
              <w:t>Si</w:t>
            </w:r>
            <w:r>
              <w:rPr>
                <w:spacing w:val="-13"/>
              </w:rPr>
              <w:t xml:space="preserve"> </w:t>
            </w:r>
            <w:r>
              <w:t xml:space="preserve">température </w:t>
            </w:r>
            <w:r w:rsidR="00190284">
              <w:t>degré</w:t>
            </w:r>
            <w:r>
              <w:rPr>
                <w:spacing w:val="-1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heure</w:t>
            </w:r>
          </w:p>
        </w:tc>
        <w:tc>
          <w:tcPr>
            <w:tcW w:w="1773" w:type="dxa"/>
          </w:tcPr>
          <w:p w14:paraId="388D95E0" w14:textId="77777777" w:rsidR="009E4496" w:rsidRDefault="00000000">
            <w:pPr>
              <w:pStyle w:val="TableParagraph"/>
              <w:spacing w:before="102" w:line="259" w:lineRule="auto"/>
              <w:ind w:left="404" w:firstLine="9"/>
            </w:pPr>
            <w:r>
              <w:t>L'heure</w:t>
            </w:r>
            <w:r>
              <w:rPr>
                <w:spacing w:val="-13"/>
              </w:rPr>
              <w:t xml:space="preserve"> </w:t>
            </w:r>
            <w:r>
              <w:t xml:space="preserve">du </w:t>
            </w:r>
            <w:r>
              <w:rPr>
                <w:spacing w:val="-2"/>
              </w:rPr>
              <w:t>traitement</w:t>
            </w:r>
          </w:p>
        </w:tc>
        <w:tc>
          <w:tcPr>
            <w:tcW w:w="2174" w:type="dxa"/>
          </w:tcPr>
          <w:p w14:paraId="2ABB7A3C" w14:textId="77777777" w:rsidR="009E4496" w:rsidRDefault="009E4496">
            <w:pPr>
              <w:pStyle w:val="TableParagraph"/>
              <w:spacing w:before="2"/>
              <w:rPr>
                <w:sz w:val="20"/>
              </w:rPr>
            </w:pPr>
          </w:p>
          <w:p w14:paraId="754D0AB0" w14:textId="77777777" w:rsidR="009E4496" w:rsidRDefault="00000000">
            <w:pPr>
              <w:pStyle w:val="TableParagraph"/>
              <w:ind w:left="141"/>
            </w:pPr>
            <w:r>
              <w:t>Nom du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médicament</w:t>
            </w:r>
          </w:p>
        </w:tc>
        <w:tc>
          <w:tcPr>
            <w:tcW w:w="1773" w:type="dxa"/>
          </w:tcPr>
          <w:p w14:paraId="279FF94D" w14:textId="77777777" w:rsidR="009E4496" w:rsidRDefault="009E4496">
            <w:pPr>
              <w:pStyle w:val="TableParagraph"/>
              <w:spacing w:before="2"/>
              <w:rPr>
                <w:sz w:val="20"/>
              </w:rPr>
            </w:pPr>
          </w:p>
          <w:p w14:paraId="3F2BC016" w14:textId="77777777" w:rsidR="009E4496" w:rsidRDefault="00000000">
            <w:pPr>
              <w:pStyle w:val="TableParagraph"/>
              <w:ind w:left="199"/>
            </w:pPr>
            <w:r>
              <w:rPr>
                <w:spacing w:val="-2"/>
              </w:rPr>
              <w:t>Posologie/dose</w:t>
            </w:r>
          </w:p>
        </w:tc>
      </w:tr>
      <w:tr w:rsidR="009E4496" w14:paraId="7D39F48C" w14:textId="77777777">
        <w:trPr>
          <w:trHeight w:val="386"/>
        </w:trPr>
        <w:tc>
          <w:tcPr>
            <w:tcW w:w="2563" w:type="dxa"/>
            <w:vMerge w:val="restart"/>
          </w:tcPr>
          <w:p w14:paraId="7ABED844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067B94C1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4E0660E4" w14:textId="67418BDB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65BFEE2E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0F21555F" w14:textId="18BA7E54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0CD4DE41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5D5F14B1" w14:textId="458D1922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23A9A32B" w14:textId="026FD882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1A774" wp14:editId="59DA011D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26035</wp:posOffset>
                      </wp:positionV>
                      <wp:extent cx="45720" cy="5829300"/>
                      <wp:effectExtent l="0" t="0" r="3048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" cy="5829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676A7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2.05pt" to="47.55pt,4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" strokecolor="#4579b8 [3044]"/>
                  </w:pict>
                </mc:Fallback>
              </mc:AlternateContent>
            </w: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3DE56C6F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257DA090" w14:textId="1B699EF6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5F857DAA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1F32DC4B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2482FDAC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33678DC1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26B5F85C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2E05B3B2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2BCB7813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37CA4486" w14:textId="510A052B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65B3976D" w14:textId="37DB6176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35C52D21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6861207B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127F230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4F71990E" w14:textId="77777777">
        <w:trPr>
          <w:trHeight w:val="386"/>
        </w:trPr>
        <w:tc>
          <w:tcPr>
            <w:tcW w:w="2563" w:type="dxa"/>
            <w:vMerge w:val="restart"/>
          </w:tcPr>
          <w:p w14:paraId="504A680E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5186C03E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3989FE97" w14:textId="589F5003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7DF8A831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475948A0" w14:textId="2E01DE50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47440076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16D27CA5" w14:textId="087517F8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24048E40" w14:textId="4CA3584E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5DD1EB97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5947DE7D" w14:textId="3E040CA6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352F4B0F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725F5CA2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159617B1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54097EA2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0B4BF0C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B61F483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77EE3215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0804506F" w14:textId="0F25344D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288E6F18" w14:textId="7636BBE3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B48AB1B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2DD91E46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D6B39D2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1C335174" w14:textId="77777777">
        <w:trPr>
          <w:trHeight w:val="387"/>
        </w:trPr>
        <w:tc>
          <w:tcPr>
            <w:tcW w:w="2563" w:type="dxa"/>
            <w:vMerge w:val="restart"/>
          </w:tcPr>
          <w:p w14:paraId="3A179214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354BEC9F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3CC1640E" w14:textId="72CD5BCD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6228542F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40328CE1" w14:textId="67AB344A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6E536C9A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117A3A1F" w14:textId="21543216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19147993" w14:textId="0FCA4BE7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4188CCBA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3822CA9F" w14:textId="3C660882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29C40171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5F78110F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13BAD106" w14:textId="77777777">
        <w:trPr>
          <w:trHeight w:val="346"/>
        </w:trPr>
        <w:tc>
          <w:tcPr>
            <w:tcW w:w="2563" w:type="dxa"/>
            <w:vMerge/>
            <w:tcBorders>
              <w:top w:val="nil"/>
            </w:tcBorders>
          </w:tcPr>
          <w:p w14:paraId="77C8A348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672D00A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44801968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015B90D6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30D0245B" w14:textId="36122DBD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3C0F7CE5" w14:textId="2CD2F35E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39372742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13E9EAD7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0FE3081C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6A62C380" w14:textId="77777777">
        <w:trPr>
          <w:trHeight w:val="386"/>
        </w:trPr>
        <w:tc>
          <w:tcPr>
            <w:tcW w:w="2563" w:type="dxa"/>
            <w:vMerge w:val="restart"/>
          </w:tcPr>
          <w:p w14:paraId="00F18529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4C8E2F4A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05B908F9" w14:textId="4B47CA13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2699E44B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78D7CEAF" w14:textId="5D88E44D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0A210DAF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31169AA9" w14:textId="72718AE4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4B38260D" w14:textId="2307D9FA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4418A6B3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00C0030A" w14:textId="316132A7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61413A39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1E638144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110AF7E6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69F2EF5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27D6029A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582EA7C8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10E79BB2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204CAEB1" w14:textId="08EA47DD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38D68A87" w14:textId="33CF3963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198D28CC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5762E616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0821BAE1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1CE11E9A" w14:textId="77777777">
        <w:trPr>
          <w:trHeight w:val="386"/>
        </w:trPr>
        <w:tc>
          <w:tcPr>
            <w:tcW w:w="2563" w:type="dxa"/>
            <w:vMerge w:val="restart"/>
          </w:tcPr>
          <w:p w14:paraId="6CD4E1D5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3DE899D2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1F61E76E" w14:textId="1C200575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09F82E25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110F0A5A" w14:textId="4E278793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090CC80F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4A63A51D" w14:textId="1ED3A6A7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6BC2362E" w14:textId="1B5C28E6" w:rsidR="009E4496" w:rsidRDefault="003C170F" w:rsidP="003C170F">
            <w:pPr>
              <w:pStyle w:val="TableParagraph"/>
              <w:spacing w:before="49"/>
              <w:ind w:right="9"/>
              <w:jc w:val="right"/>
            </w:pPr>
            <w:r>
              <w:t>°</w:t>
            </w:r>
          </w:p>
        </w:tc>
        <w:tc>
          <w:tcPr>
            <w:tcW w:w="1773" w:type="dxa"/>
            <w:vMerge w:val="restart"/>
          </w:tcPr>
          <w:p w14:paraId="14A56B17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290A05E2" w14:textId="3999D007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00906F3F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40086395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13EFD3FA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035FC63A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0C444F1A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339B5C7B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6A37B1D3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75ADCF01" w14:textId="38AD2571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27EB5406" w14:textId="2FD95572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0A032AF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369530A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14797E52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042D8572" w14:textId="77777777">
        <w:trPr>
          <w:trHeight w:val="387"/>
        </w:trPr>
        <w:tc>
          <w:tcPr>
            <w:tcW w:w="2563" w:type="dxa"/>
            <w:vMerge w:val="restart"/>
          </w:tcPr>
          <w:p w14:paraId="72A3DC88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13504EE3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0AEF0926" w14:textId="137E2915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0F3EB081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7305F317" w14:textId="003D63BA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464BBC54" w14:textId="77777777" w:rsidR="009E4496" w:rsidRDefault="00000000">
            <w:pPr>
              <w:pStyle w:val="TableParagraph"/>
              <w:spacing w:before="50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6284CFD6" w14:textId="6582328B" w:rsidR="009E4496" w:rsidRDefault="009E4496">
            <w:pPr>
              <w:pStyle w:val="TableParagraph"/>
              <w:tabs>
                <w:tab w:val="left" w:pos="733"/>
              </w:tabs>
              <w:spacing w:before="50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1C261F1C" w14:textId="18B7349C" w:rsidR="009E4496" w:rsidRDefault="003C170F">
            <w:pPr>
              <w:pStyle w:val="TableParagraph"/>
              <w:spacing w:before="50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7D842AE4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526E7619" w14:textId="5CCE7987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72B56DED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35471CED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13B6D1E9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6165159E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7DFB38DE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29C1A120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044F0180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65F939CE" w14:textId="4ED9FE2C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252B776B" w14:textId="3FAFBF05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0F9106B6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49BB287E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2C0D4257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72D1FD78" w14:textId="77777777">
        <w:trPr>
          <w:trHeight w:val="386"/>
        </w:trPr>
        <w:tc>
          <w:tcPr>
            <w:tcW w:w="2563" w:type="dxa"/>
            <w:vMerge w:val="restart"/>
          </w:tcPr>
          <w:p w14:paraId="679F8400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6D97E238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76CE5F99" w14:textId="69FABA5B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66366817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50442FC4" w14:textId="2491963D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62E9643E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2EB789E6" w14:textId="1BF8CB9B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5231FB32" w14:textId="4757F846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627E814F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2A338CDE" w14:textId="781919D7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16AFD9F9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7349D735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44A15C3A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7CF5D01D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7D3DDB8C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491C832B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65E0E575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7FCF955D" w14:textId="32A7C92F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59A20526" w14:textId="543FFD07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37AC6017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6AEF31A9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5512264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6D5ADC06" w14:textId="77777777">
        <w:trPr>
          <w:trHeight w:val="386"/>
        </w:trPr>
        <w:tc>
          <w:tcPr>
            <w:tcW w:w="2563" w:type="dxa"/>
            <w:vMerge w:val="restart"/>
          </w:tcPr>
          <w:p w14:paraId="7D5BE752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49C63537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53F465B5" w14:textId="52CC29F2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61EEABB7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1C3E78F4" w14:textId="521902E9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23B2EA94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21DE039D" w14:textId="69DDDBAD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5D3D5B53" w14:textId="4593473E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15E56F53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1DEC7369" w14:textId="76013939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131435B9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095DC4FD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0A5386F7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51B7C246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11A4C715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9762753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44CF8BEB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69379E72" w14:textId="7F41603F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15C660B8" w14:textId="35DAEA0F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6793C7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2412C32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7ED69D0A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71569D7F" w14:textId="77777777">
        <w:trPr>
          <w:trHeight w:val="387"/>
        </w:trPr>
        <w:tc>
          <w:tcPr>
            <w:tcW w:w="2563" w:type="dxa"/>
            <w:vMerge w:val="restart"/>
          </w:tcPr>
          <w:p w14:paraId="416D6ECC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1E406360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2731167E" w14:textId="7D721089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2138B797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17E7F134" w14:textId="20B4C5E7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381D0719" w14:textId="77777777" w:rsidR="009E4496" w:rsidRDefault="00000000">
            <w:pPr>
              <w:pStyle w:val="TableParagraph"/>
              <w:spacing w:before="50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4CA60E31" w14:textId="0A166061" w:rsidR="009E4496" w:rsidRDefault="009E4496">
            <w:pPr>
              <w:pStyle w:val="TableParagraph"/>
              <w:tabs>
                <w:tab w:val="left" w:pos="733"/>
              </w:tabs>
              <w:spacing w:before="50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197B4BEA" w14:textId="4E2313D7" w:rsidR="009E4496" w:rsidRDefault="003C170F">
            <w:pPr>
              <w:pStyle w:val="TableParagraph"/>
              <w:spacing w:before="50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2A1C08E1" w14:textId="77777777" w:rsidR="009E4496" w:rsidRDefault="009E4496">
            <w:pPr>
              <w:pStyle w:val="TableParagraph"/>
              <w:rPr>
                <w:sz w:val="19"/>
              </w:rPr>
            </w:pPr>
          </w:p>
          <w:p w14:paraId="108D7469" w14:textId="27FD441B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1DB79D5D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281CBB9F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2BD4240B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22E51011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48A62AA0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29BE1CC9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7D630AA1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5B9BCADB" w14:textId="177C16B9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02C223E1" w14:textId="2A52063C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6CE72CED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7BB37728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2EEF426D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6C800E4E" w14:textId="77777777">
        <w:trPr>
          <w:trHeight w:val="386"/>
        </w:trPr>
        <w:tc>
          <w:tcPr>
            <w:tcW w:w="2563" w:type="dxa"/>
            <w:vMerge w:val="restart"/>
          </w:tcPr>
          <w:p w14:paraId="047788AD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78C2FDAE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6B8AFC30" w14:textId="1BF15FFE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4DF9A091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7C91C080" w14:textId="4CA2E840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7E92E8EE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64FEEB2B" w14:textId="0E807480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2290C270" w14:textId="36D3C80A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26801928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1B51DE89" w14:textId="3A2A9826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2ED300CB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6FD2291C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5078BE6B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07B1BF59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49067A4B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188E7B98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2D2842B9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7C947823" w14:textId="71021C4D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66D1DB1C" w14:textId="27C5FBE6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1BCFBFE1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0C00D423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16D6FB70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0EAE9C17" w14:textId="77777777">
        <w:trPr>
          <w:trHeight w:val="387"/>
        </w:trPr>
        <w:tc>
          <w:tcPr>
            <w:tcW w:w="2563" w:type="dxa"/>
            <w:vMerge w:val="restart"/>
          </w:tcPr>
          <w:p w14:paraId="432DFAB1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55F740C0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097BE789" w14:textId="15FC4F72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716E27D1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29FA6DD8" w14:textId="2A34F4DF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0754C71F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5A67A6F5" w14:textId="7904B2F3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557CF5C5" w14:textId="74477A3F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35ED6E91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70B78F02" w14:textId="0F1BC991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4CF633DD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1C30941B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5A9183CF" w14:textId="77777777">
        <w:trPr>
          <w:trHeight w:val="346"/>
        </w:trPr>
        <w:tc>
          <w:tcPr>
            <w:tcW w:w="2563" w:type="dxa"/>
            <w:vMerge/>
            <w:tcBorders>
              <w:top w:val="nil"/>
            </w:tcBorders>
          </w:tcPr>
          <w:p w14:paraId="5BA6CE62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29487000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5AFD8724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4B36536F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7E2B9D9D" w14:textId="44521395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6A4A9D7F" w14:textId="715D60B2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4B890EF1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640F0C6A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305C28AF" w14:textId="77777777" w:rsidR="009E4496" w:rsidRDefault="009E4496">
            <w:pPr>
              <w:rPr>
                <w:sz w:val="2"/>
                <w:szCs w:val="2"/>
              </w:rPr>
            </w:pPr>
          </w:p>
        </w:tc>
      </w:tr>
      <w:tr w:rsidR="009E4496" w14:paraId="5332C7EB" w14:textId="77777777">
        <w:trPr>
          <w:trHeight w:val="386"/>
        </w:trPr>
        <w:tc>
          <w:tcPr>
            <w:tcW w:w="2563" w:type="dxa"/>
            <w:vMerge w:val="restart"/>
          </w:tcPr>
          <w:p w14:paraId="1B7A8BEB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vMerge w:val="restart"/>
          </w:tcPr>
          <w:p w14:paraId="4756898B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5DE764CC" w14:textId="0B80766C" w:rsidR="009E4496" w:rsidRDefault="009E4496">
            <w:pPr>
              <w:pStyle w:val="TableParagraph"/>
              <w:tabs>
                <w:tab w:val="left" w:pos="981"/>
              </w:tabs>
              <w:ind w:left="491"/>
            </w:pPr>
          </w:p>
        </w:tc>
        <w:tc>
          <w:tcPr>
            <w:tcW w:w="1773" w:type="dxa"/>
            <w:vMerge w:val="restart"/>
          </w:tcPr>
          <w:p w14:paraId="1112D502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1A825A9C" w14:textId="5A4BD4F1" w:rsidR="009E4496" w:rsidRDefault="009E4496">
            <w:pPr>
              <w:pStyle w:val="TableParagraph"/>
              <w:tabs>
                <w:tab w:val="left" w:pos="981"/>
              </w:tabs>
              <w:ind w:left="492"/>
            </w:pPr>
          </w:p>
        </w:tc>
        <w:tc>
          <w:tcPr>
            <w:tcW w:w="749" w:type="dxa"/>
            <w:tcBorders>
              <w:bottom w:val="nil"/>
              <w:right w:val="nil"/>
            </w:tcBorders>
          </w:tcPr>
          <w:p w14:paraId="15DAE4F2" w14:textId="77777777" w:rsidR="009E4496" w:rsidRDefault="00000000">
            <w:pPr>
              <w:pStyle w:val="TableParagraph"/>
              <w:spacing w:before="49"/>
              <w:ind w:left="39"/>
            </w:pPr>
            <w:r>
              <w:rPr>
                <w:spacing w:val="-2"/>
              </w:rPr>
              <w:t>Début</w:t>
            </w:r>
          </w:p>
        </w:tc>
        <w:tc>
          <w:tcPr>
            <w:tcW w:w="1425" w:type="dxa"/>
            <w:tcBorders>
              <w:left w:val="nil"/>
              <w:bottom w:val="nil"/>
            </w:tcBorders>
          </w:tcPr>
          <w:p w14:paraId="098DDC54" w14:textId="1BC605FC" w:rsidR="009E4496" w:rsidRDefault="009E4496">
            <w:pPr>
              <w:pStyle w:val="TableParagraph"/>
              <w:tabs>
                <w:tab w:val="left" w:pos="733"/>
              </w:tabs>
              <w:spacing w:before="49"/>
              <w:ind w:left="244"/>
            </w:pPr>
          </w:p>
        </w:tc>
        <w:tc>
          <w:tcPr>
            <w:tcW w:w="1774" w:type="dxa"/>
            <w:tcBorders>
              <w:bottom w:val="nil"/>
            </w:tcBorders>
          </w:tcPr>
          <w:p w14:paraId="224A2FC6" w14:textId="35477FEC" w:rsidR="009E4496" w:rsidRDefault="003C170F">
            <w:pPr>
              <w:pStyle w:val="TableParagraph"/>
              <w:spacing w:before="49"/>
              <w:ind w:right="9"/>
              <w:jc w:val="right"/>
            </w:pPr>
            <w:r>
              <w:rPr>
                <w:spacing w:val="-2"/>
              </w:rPr>
              <w:t>°</w:t>
            </w:r>
          </w:p>
        </w:tc>
        <w:tc>
          <w:tcPr>
            <w:tcW w:w="1773" w:type="dxa"/>
            <w:vMerge w:val="restart"/>
          </w:tcPr>
          <w:p w14:paraId="13178DAF" w14:textId="77777777" w:rsidR="009E4496" w:rsidRDefault="009E4496">
            <w:pPr>
              <w:pStyle w:val="TableParagraph"/>
              <w:spacing w:before="12"/>
              <w:rPr>
                <w:sz w:val="18"/>
              </w:rPr>
            </w:pPr>
          </w:p>
          <w:p w14:paraId="09A32262" w14:textId="38107866" w:rsidR="009E4496" w:rsidRDefault="009E4496">
            <w:pPr>
              <w:pStyle w:val="TableParagraph"/>
              <w:ind w:left="27"/>
              <w:jc w:val="center"/>
            </w:pPr>
          </w:p>
        </w:tc>
        <w:tc>
          <w:tcPr>
            <w:tcW w:w="2174" w:type="dxa"/>
            <w:vMerge w:val="restart"/>
          </w:tcPr>
          <w:p w14:paraId="526AB8BB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dxa"/>
            <w:vMerge w:val="restart"/>
          </w:tcPr>
          <w:p w14:paraId="633DC170" w14:textId="77777777" w:rsidR="009E4496" w:rsidRDefault="009E4496">
            <w:pPr>
              <w:pStyle w:val="TableParagraph"/>
              <w:rPr>
                <w:rFonts w:ascii="Times New Roman"/>
              </w:rPr>
            </w:pPr>
          </w:p>
        </w:tc>
      </w:tr>
      <w:tr w:rsidR="009E4496" w14:paraId="07DFEEE6" w14:textId="77777777">
        <w:trPr>
          <w:trHeight w:val="345"/>
        </w:trPr>
        <w:tc>
          <w:tcPr>
            <w:tcW w:w="2563" w:type="dxa"/>
            <w:vMerge/>
            <w:tcBorders>
              <w:top w:val="nil"/>
            </w:tcBorders>
          </w:tcPr>
          <w:p w14:paraId="5E2C613B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679AEC9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3D7487F2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</w:tcPr>
          <w:p w14:paraId="3A90363E" w14:textId="77777777" w:rsidR="009E4496" w:rsidRDefault="00000000">
            <w:pPr>
              <w:pStyle w:val="TableParagraph"/>
              <w:spacing w:before="29"/>
              <w:ind w:left="39"/>
            </w:pPr>
            <w:r>
              <w:rPr>
                <w:spacing w:val="-5"/>
              </w:rPr>
              <w:t>Fin</w:t>
            </w:r>
          </w:p>
        </w:tc>
        <w:tc>
          <w:tcPr>
            <w:tcW w:w="1425" w:type="dxa"/>
            <w:tcBorders>
              <w:top w:val="nil"/>
              <w:left w:val="nil"/>
            </w:tcBorders>
          </w:tcPr>
          <w:p w14:paraId="497DAE82" w14:textId="16E059A2" w:rsidR="009E4496" w:rsidRDefault="009E4496">
            <w:pPr>
              <w:pStyle w:val="TableParagraph"/>
              <w:tabs>
                <w:tab w:val="left" w:pos="598"/>
              </w:tabs>
              <w:spacing w:before="29"/>
              <w:ind w:left="160"/>
            </w:pPr>
          </w:p>
        </w:tc>
        <w:tc>
          <w:tcPr>
            <w:tcW w:w="1774" w:type="dxa"/>
            <w:tcBorders>
              <w:top w:val="nil"/>
            </w:tcBorders>
          </w:tcPr>
          <w:p w14:paraId="759C7DBA" w14:textId="26538B12" w:rsidR="009E4496" w:rsidRDefault="009E4496">
            <w:pPr>
              <w:pStyle w:val="TableParagraph"/>
              <w:spacing w:before="29"/>
              <w:ind w:left="745"/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0F9033D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2A22A9AF" w14:textId="77777777" w:rsidR="009E4496" w:rsidRDefault="009E4496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0ED476D8" w14:textId="77777777" w:rsidR="009E4496" w:rsidRDefault="009E4496">
            <w:pPr>
              <w:rPr>
                <w:sz w:val="2"/>
                <w:szCs w:val="2"/>
              </w:rPr>
            </w:pPr>
          </w:p>
        </w:tc>
      </w:tr>
    </w:tbl>
    <w:p w14:paraId="34DCAA66" w14:textId="553A9225" w:rsidR="009E4496" w:rsidRDefault="009E4496">
      <w:pPr>
        <w:pStyle w:val="Corpsdetexte"/>
        <w:spacing w:before="17"/>
        <w:ind w:left="4739" w:right="4733"/>
        <w:jc w:val="center"/>
      </w:pPr>
    </w:p>
    <w:sectPr w:rsidR="009E4496">
      <w:type w:val="continuous"/>
      <w:pgSz w:w="16840" w:h="11910" w:orient="landscape"/>
      <w:pgMar w:top="280" w:right="4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496"/>
    <w:rsid w:val="00190284"/>
    <w:rsid w:val="003C170F"/>
    <w:rsid w:val="009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624A73"/>
  <w15:docId w15:val="{45359D08-AAAA-4951-8AD6-E52876FF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339" w:lineRule="exact"/>
      <w:ind w:left="3993" w:right="398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Dominique OLLIER</cp:lastModifiedBy>
  <cp:revision>5</cp:revision>
  <dcterms:created xsi:type="dcterms:W3CDTF">2022-12-08T20:03:00Z</dcterms:created>
  <dcterms:modified xsi:type="dcterms:W3CDTF">2022-12-09T07:20:00Z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Excel® 2013</vt:lpwstr>
  </property>
  <property fmtid="{D5CDD505-2E9C-101B-9397-08002B2CF9AE}" pid="4" name="LastSaved">
    <vt:filetime>2022-12-08T00:00:00Z</vt:filetime>
  </property>
  <property fmtid="{D5CDD505-2E9C-101B-9397-08002B2CF9AE}" pid="5" name="Producer">
    <vt:lpwstr>Microsoft® Excel® 2013</vt:lpwstr>
  </property>
</Properties>
</file>